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1D6154" w:rsidRDefault="00931FFE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Приложение 25</w:t>
      </w:r>
    </w:p>
    <w:p w:rsidR="00C65656" w:rsidRPr="001D6154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1D6154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7F0F1C" w:rsidRPr="001D6154" w:rsidRDefault="00CB2FF5" w:rsidP="007F0F1C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643E0C" w:rsidRPr="001D6154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315F76" w:rsidRPr="001D6154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6154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315F76" w:rsidRPr="001D6154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6154">
        <w:rPr>
          <w:rFonts w:ascii="Times New Roman" w:hAnsi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EE0D97" w:rsidRPr="001D6154">
        <w:rPr>
          <w:rFonts w:ascii="Times New Roman" w:hAnsi="Times New Roman"/>
          <w:b/>
          <w:sz w:val="26"/>
          <w:szCs w:val="26"/>
        </w:rPr>
        <w:t>–</w:t>
      </w:r>
      <w:r w:rsidRPr="001D6154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1D6154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1D6154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6154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1D6154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Pr="001D6154">
        <w:rPr>
          <w:rFonts w:ascii="Times New Roman" w:hAnsi="Times New Roman"/>
          <w:b/>
          <w:sz w:val="26"/>
          <w:szCs w:val="26"/>
        </w:rPr>
        <w:t xml:space="preserve"> на плановый период </w:t>
      </w:r>
      <w:r w:rsidR="00584645" w:rsidRPr="001D6154">
        <w:rPr>
          <w:rFonts w:ascii="Times New Roman" w:hAnsi="Times New Roman"/>
          <w:b/>
          <w:sz w:val="26"/>
          <w:szCs w:val="26"/>
        </w:rPr>
        <w:t>2026</w:t>
      </w:r>
      <w:r w:rsidR="00332F6F" w:rsidRPr="001D6154">
        <w:rPr>
          <w:rFonts w:ascii="Times New Roman" w:hAnsi="Times New Roman"/>
          <w:b/>
          <w:sz w:val="26"/>
          <w:szCs w:val="26"/>
        </w:rPr>
        <w:t xml:space="preserve"> и 202</w:t>
      </w:r>
      <w:r w:rsidR="00584645" w:rsidRPr="001D6154">
        <w:rPr>
          <w:rFonts w:ascii="Times New Roman" w:hAnsi="Times New Roman"/>
          <w:b/>
          <w:sz w:val="26"/>
          <w:szCs w:val="26"/>
        </w:rPr>
        <w:t>7</w:t>
      </w:r>
      <w:r w:rsidR="005065AD" w:rsidRPr="001D6154">
        <w:rPr>
          <w:rFonts w:ascii="Times New Roman" w:hAnsi="Times New Roman"/>
          <w:b/>
          <w:sz w:val="26"/>
          <w:szCs w:val="26"/>
        </w:rPr>
        <w:t xml:space="preserve"> </w:t>
      </w:r>
      <w:r w:rsidRPr="001D6154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1D6154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1D6154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Таблица 1</w:t>
      </w:r>
    </w:p>
    <w:p w:rsidR="00752135" w:rsidRPr="001D6154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</w:t>
      </w:r>
      <w:r w:rsidR="00931FFE" w:rsidRPr="001D6154">
        <w:rPr>
          <w:rFonts w:ascii="Times New Roman" w:hAnsi="Times New Roman"/>
          <w:sz w:val="26"/>
          <w:szCs w:val="26"/>
        </w:rPr>
        <w:t>5</w:t>
      </w:r>
    </w:p>
    <w:p w:rsidR="0047508B" w:rsidRPr="001D6154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632A6" w:rsidRPr="001D6154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632A6" w:rsidRPr="001D6154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осуществления мероприятий по проведению дезинсекции и дератизации </w:t>
      </w:r>
    </w:p>
    <w:p w:rsidR="00B632A6" w:rsidRPr="001D6154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Ханты-Мансийском автономном округе – Югре</w:t>
      </w:r>
    </w:p>
    <w:p w:rsidR="00B632A6" w:rsidRPr="001D6154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32A6" w:rsidRPr="001D6154" w:rsidRDefault="00B632A6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632A6" w:rsidRPr="001D6154" w:rsidTr="003E532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32A6" w:rsidRPr="001D6154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1D6154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632A6" w:rsidRPr="001D6154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32A6" w:rsidRPr="001D6154" w:rsidRDefault="00B632A6" w:rsidP="00B632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1D6154" w:rsidRDefault="00BD7D49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B632A6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1D6154" w:rsidRDefault="00BD7D49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632A6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7 566,8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6 360,7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6 360,7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5 203,8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4 388,0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888,5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828,5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992,2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336,5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1 251,2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1 730,6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3 223,1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451,8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1 355,2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604,6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818,9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2 833,5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2 307,7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4 717,1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2 236,1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3 618,8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3 618,8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2 993,8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7 975,5</w:t>
            </w:r>
          </w:p>
        </w:tc>
      </w:tr>
      <w:tr w:rsidR="008830B7" w:rsidRPr="001D6154" w:rsidTr="008830B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30B7" w:rsidRPr="001D6154" w:rsidRDefault="008830B7" w:rsidP="003E53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62 682,9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0B7" w:rsidRPr="001D6154" w:rsidRDefault="008830B7" w:rsidP="008830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62 682,9</w:t>
            </w:r>
          </w:p>
        </w:tc>
      </w:tr>
    </w:tbl>
    <w:p w:rsidR="003E10EA" w:rsidRPr="001D6154" w:rsidRDefault="003E10EA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B632A6" w:rsidRPr="001D6154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B632A6" w:rsidRPr="001D6154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B632A6" w:rsidRPr="001D6154" w:rsidRDefault="00B632A6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7EB" w:rsidRPr="001D6154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C77EB" w:rsidRPr="001D6154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</w:p>
    <w:p w:rsidR="00BC77EB" w:rsidRPr="001D6154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1D6154" w:rsidRDefault="00F50623" w:rsidP="00F50623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 xml:space="preserve"> </w:t>
      </w:r>
      <w:r w:rsidR="00BC77EB"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C77EB" w:rsidRPr="001D6154" w:rsidTr="005E433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6:C30"/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1D6154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D7D49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BC77EB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D7D49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C77EB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279 897,8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279 897,8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1 285 775,3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1 285 775,3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355 685,3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355 685,3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722 722,5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722 722,5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144 963,8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144 963,8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113 358,8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113 358,8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147 447,0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147 447,0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136 256,3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136 256,3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141 190,5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141 190,5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168 409,5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168 409,5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147 447,0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147 447,0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55 308,8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55 308,8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81 624,8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81 624,8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66 435,0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66 435,0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92 460,8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92 460,8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117 583,5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117 583,5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106 296,0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106 296,0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477 203,3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477 203,3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146 382,8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146 382,8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69 821,3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69 821,3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95 847,0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95 847,0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106 973,3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106 973,3</w:t>
            </w:r>
          </w:p>
        </w:tc>
      </w:tr>
      <w:tr w:rsidR="0038382D" w:rsidRPr="001D6154" w:rsidTr="003838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382D" w:rsidRPr="001D6154" w:rsidRDefault="0038382D" w:rsidP="005E4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5 059 090,4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382D" w:rsidRPr="001D6154" w:rsidRDefault="0038382D" w:rsidP="003838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5 059 090,4</w:t>
            </w:r>
          </w:p>
        </w:tc>
      </w:tr>
    </w:tbl>
    <w:p w:rsidR="00BC77EB" w:rsidRPr="001D6154" w:rsidRDefault="00BC77EB" w:rsidP="00BC77E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9B0605" w:rsidRPr="001D6154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9B0605" w:rsidRPr="001D6154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9B0605" w:rsidRPr="001D6154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0605" w:rsidRPr="001D6154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8A3760" w:rsidRDefault="009B0605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</w:t>
      </w:r>
      <w:r w:rsidR="00BD7D49"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A3760"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предоставление компенсации части родительской платы, компенсации ра</w:t>
      </w:r>
      <w:r w:rsid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сходов в связи </w:t>
      </w:r>
    </w:p>
    <w:p w:rsidR="008A3760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 освобождением </w:t>
      </w:r>
      <w:r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взимания родительской платы за присмотр и уход </w:t>
      </w:r>
    </w:p>
    <w:p w:rsidR="008A3760" w:rsidRPr="008A3760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 детьми</w:t>
      </w:r>
      <w:r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 организациях, осуществляющих образовательную деятельность</w:t>
      </w:r>
    </w:p>
    <w:p w:rsidR="009B0605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A37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 реализации образовательной программы дошкольного образования</w:t>
      </w:r>
    </w:p>
    <w:p w:rsidR="008A3760" w:rsidRPr="001D6154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B0605" w:rsidRPr="001D6154" w:rsidRDefault="009B060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B0605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0605" w:rsidRPr="001D6154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1D6154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B0605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0605" w:rsidRPr="001D6154" w:rsidRDefault="009B0605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B060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B060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71 068,0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71 068,0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234 925,0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234 925,0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94 446,0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94 446,0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184 626,0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184 626,0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36 593,0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36 593,0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29 003,0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29 003,0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37 510,0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37 510,0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30 517,0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30 517,0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31 483,0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31 483,0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43 303,0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43 303,0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36 752,0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36 752,0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9 757,0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9 757,0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37 340,0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37 340,0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15 818,0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15 818,0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16 271,0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16 271,0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13 337,0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13 337,0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22 740,0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22 740,0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100 154,0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100 154,0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35 817,0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35 817,0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4 385,5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17 712,0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17 712,0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24 427,0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24 427,0</w:t>
            </w:r>
          </w:p>
        </w:tc>
      </w:tr>
      <w:tr w:rsidR="00D25246" w:rsidRPr="001D6154" w:rsidTr="00D252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5246" w:rsidRPr="001D6154" w:rsidRDefault="00D25246" w:rsidP="00252F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1 127 984,5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246" w:rsidRPr="001D6154" w:rsidRDefault="00D25246" w:rsidP="00D252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1 127 984,5</w:t>
            </w:r>
          </w:p>
        </w:tc>
      </w:tr>
    </w:tbl>
    <w:p w:rsidR="00BC77EB" w:rsidRPr="001D6154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F35088" w:rsidRPr="001D6154" w:rsidRDefault="009B0605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35088" w:rsidRPr="001D6154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9B0605" w:rsidRPr="001D6154" w:rsidRDefault="009B0605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1D6154" w:rsidRDefault="00700851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</w:t>
      </w:r>
      <w:r w:rsidR="00BC77EB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77EB" w:rsidRPr="001D6154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</w:t>
      </w:r>
    </w:p>
    <w:p w:rsidR="00BC77EB" w:rsidRPr="001D6154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1D6154" w:rsidRDefault="00BC77EB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C77EB" w:rsidRPr="001D6154" w:rsidTr="00BC77E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1D6154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7EB" w:rsidRPr="001D6154" w:rsidRDefault="00BC77EB" w:rsidP="00BC77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D7D49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BC77EB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1D6154" w:rsidRDefault="00BD7D49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C77EB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4 414 413,3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4 414 413,3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18 164 732,6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18 164 732,6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4 865 500,0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4 865 500,0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11 380 198,3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11 380 198,3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2 302 342,6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2 302 342,6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1 496 586,0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1 496 586,0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2 406 302,7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2 406 302,7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1 432 866,4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1 432 866,4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1 657 182,4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1 657 182,4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2 282 725,6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2 282 725,6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1 636 851,2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1 636 851,2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759 898,2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759 898,2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1 567 197,2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1 567 197,2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1 736 864,7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1 736 864,7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1 569 540,2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1 569 540,2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1 828 889,0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1 828 889,0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1 908 978,6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1 908 978,6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5 816 936,4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5 816 936,4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2 223 051,3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2 223 051,3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1 637 524,6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1 637 524,6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1 793 820,6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1 793 820,6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1 903 088,0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1 903 088,0</w:t>
            </w:r>
          </w:p>
        </w:tc>
      </w:tr>
      <w:tr w:rsidR="00993A45" w:rsidRPr="001D6154" w:rsidTr="00993A4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0727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74 785 489,9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74 785 489,9</w:t>
            </w:r>
          </w:p>
        </w:tc>
      </w:tr>
    </w:tbl>
    <w:p w:rsidR="00F35088" w:rsidRPr="001D6154" w:rsidRDefault="00BC77EB" w:rsidP="00F3508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566855" w:rsidRPr="001D6154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566855" w:rsidRPr="001D6154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566855" w:rsidRPr="001D6154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обеспечение отдыха и оздоровления детей, в том числе в этнической среде 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D6154" w:rsidRDefault="0056685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566855" w:rsidRPr="001D6154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BD7D49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56685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BD7D49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56685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56 801,1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56 801,1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235 478,1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235 478,1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55 303,2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55 303,2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154 168,5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154 168,5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33 052,8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33 052,8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17 926,8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17 926,8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28 034,2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28 034,2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30 875,3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30 875,3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30 497,9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30 497,9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34 575,0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34 575,0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27 372,8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27 372,8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7 978,9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21 792,4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21 792,4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17 151,1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17 151,1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12 008,7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12 008,7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19 332,5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19 332,5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14 047,0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14 047,0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85 767,7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85 767,7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28 886,0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28 886,0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10 748,1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10 748,1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23 949,2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23 949,2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93A45" w:rsidRPr="001D6154" w:rsidRDefault="00993A45" w:rsidP="00846A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17 422,4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17 422,4</w:t>
            </w:r>
          </w:p>
        </w:tc>
      </w:tr>
      <w:tr w:rsidR="00993A45" w:rsidRPr="001D6154" w:rsidTr="00993A4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93A45" w:rsidRPr="001D6154" w:rsidRDefault="00993A45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963 169,7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93A45" w:rsidRPr="001D6154" w:rsidRDefault="00993A45" w:rsidP="00993A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963 169,7</w:t>
            </w:r>
          </w:p>
        </w:tc>
      </w:tr>
    </w:tbl>
    <w:p w:rsidR="00566855" w:rsidRPr="001D6154" w:rsidRDefault="00566855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566855" w:rsidRPr="001D6154" w:rsidRDefault="00485C43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66855" w:rsidRPr="001D6154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566855" w:rsidRPr="001D6154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защите их прав</w:t>
      </w:r>
    </w:p>
    <w:p w:rsidR="00566855" w:rsidRPr="001D6154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D6154" w:rsidRDefault="0056685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566855" w:rsidRPr="001D6154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1D6154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BD7D49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56685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1D6154" w:rsidRDefault="00BD7D49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566855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14 065,2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14 065,2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35 086,1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35 086,1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14 065,2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14 065,2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32 162,3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32 162,3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10 608,7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4 965,6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4 965,6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14 106,7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14 106,7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14 106,7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14 106,7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28 130,5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28 130,5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7 448,4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12 414,0</w:t>
            </w:r>
          </w:p>
        </w:tc>
      </w:tr>
      <w:tr w:rsidR="007D3856" w:rsidRPr="001D6154" w:rsidTr="007D385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3856" w:rsidRPr="001D6154" w:rsidRDefault="007D3856" w:rsidP="00257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295 274,8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3856" w:rsidRPr="001D6154" w:rsidRDefault="007D3856" w:rsidP="007D38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295 274,8</w:t>
            </w:r>
          </w:p>
        </w:tc>
      </w:tr>
    </w:tbl>
    <w:p w:rsidR="00566855" w:rsidRPr="001D6154" w:rsidRDefault="00566855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11547A" w:rsidRPr="001D6154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11547A" w:rsidRPr="001D6154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11547A" w:rsidRPr="001D6154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D6154" w:rsidRDefault="0011547A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1547A" w:rsidRPr="001D6154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11547A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11547A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955,7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1 338,7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1 579,8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111,4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1 626,2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1 654,2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358,1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482,7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513,8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80,3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584,4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992,0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1 534,9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1 583,0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473,0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331,1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717,6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775,0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820,0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782,7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821,1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509,7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487,2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334,9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1 517,9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1 588,1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345,3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234,9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416,9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443,2</w:t>
            </w:r>
          </w:p>
        </w:tc>
      </w:tr>
      <w:tr w:rsidR="007B7608" w:rsidRPr="001D6154" w:rsidTr="007B76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7608" w:rsidRPr="001D6154" w:rsidRDefault="007B7608" w:rsidP="000460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14 584,6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7608" w:rsidRPr="001D6154" w:rsidRDefault="007B7608" w:rsidP="007B7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15 518,8</w:t>
            </w:r>
          </w:p>
        </w:tc>
      </w:tr>
    </w:tbl>
    <w:p w:rsidR="0011547A" w:rsidRPr="001D6154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11547A" w:rsidRPr="001D6154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11547A" w:rsidRPr="001D6154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11547A" w:rsidRPr="001D6154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в сфере трудовых отношений 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11547A" w:rsidRPr="001D6154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D6154" w:rsidRDefault="00F50623" w:rsidP="00F50623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 xml:space="preserve"> </w:t>
      </w:r>
      <w:r w:rsidR="0011547A"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1547A" w:rsidRPr="001D6154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1D6154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11547A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11547A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4 822,0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4 822,0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10 690,3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10 690,3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4 822,0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4 822,0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9 621,2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9 621,2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2 305,2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4 226,2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4 226,2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2 052,3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2 565,4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2 565,4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2 247,5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2 332,2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2 332,2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2 165,6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2 165,6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1 960,7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2 052,3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8 036,6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8 036,6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2 198,9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3 738,1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3 738,1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3 848,1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3 976,3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3 976,3</w:t>
            </w:r>
          </w:p>
        </w:tc>
      </w:tr>
      <w:tr w:rsidR="00463F84" w:rsidRPr="001D6154" w:rsidTr="00463F84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3F84" w:rsidRPr="001D6154" w:rsidRDefault="00463F84" w:rsidP="009C66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81 980,1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F84" w:rsidRPr="001D6154" w:rsidRDefault="00463F84" w:rsidP="00463F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81 980,1</w:t>
            </w:r>
          </w:p>
        </w:tc>
      </w:tr>
    </w:tbl>
    <w:p w:rsidR="0011547A" w:rsidRPr="001D6154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36771D" w:rsidRPr="001D6154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36771D" w:rsidRPr="001D6154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36771D" w:rsidRPr="001D6154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1278" w:rsidRPr="001D6154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061278" w:rsidRPr="001D6154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E33767" w:rsidRPr="001D6154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3767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сельскохозяйственного производства и деятельности</w:t>
      </w:r>
    </w:p>
    <w:p w:rsidR="0036771D" w:rsidRPr="001D6154" w:rsidRDefault="00E33767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 заготовке и переработке дикоросов</w:t>
      </w:r>
    </w:p>
    <w:p w:rsidR="0036771D" w:rsidRPr="001D6154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D6154" w:rsidRDefault="0036771D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36771D" w:rsidRPr="001D6154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36771D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36771D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20 381,9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20 381,9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19 901,4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19 901,4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116 113,0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116 113,0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12 011,0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12 011,0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28 675,8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28 675,8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1 178,0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1 178,0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2 058,2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17 773,3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17 773,3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12 262,2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12 262,2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49 939,9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49 939,9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7 698,8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7 698,8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26 281,1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26 281,1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50 206,4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50 206,4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338 995,8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338 995,8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9 193,6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9 193,6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110 938,3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110 938,3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43 143,8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43 143,8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117 851,3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117 851,3</w:t>
            </w:r>
          </w:p>
        </w:tc>
      </w:tr>
      <w:tr w:rsidR="004831B5" w:rsidRPr="001D6154" w:rsidTr="004831B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31B5" w:rsidRPr="001D6154" w:rsidRDefault="004831B5" w:rsidP="004831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984 603,8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31B5" w:rsidRPr="001D6154" w:rsidRDefault="004831B5" w:rsidP="00483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984 603,8</w:t>
            </w:r>
          </w:p>
        </w:tc>
      </w:tr>
    </w:tbl>
    <w:p w:rsidR="0036771D" w:rsidRPr="001D6154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36771D" w:rsidRPr="001D6154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36771D" w:rsidRPr="001D6154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061278" w:rsidRPr="001D6154" w:rsidRDefault="00061278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44169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полномочия, указанного </w:t>
      </w:r>
    </w:p>
    <w:p w:rsidR="002E6600" w:rsidRPr="001D6154" w:rsidRDefault="002E6600" w:rsidP="00944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пункте 2 статьи 2 Закона Ханты-Мансийского автономного округа – Югры 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1 268,7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1 268,7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6 823,1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6 823,1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6 885,8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6 885,8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2 070,0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2 070,0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6 678,1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6 678,1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2 995,0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3 056,5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3 056,5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1 503,1</w:t>
            </w:r>
          </w:p>
        </w:tc>
      </w:tr>
      <w:tr w:rsidR="00A97946" w:rsidRPr="001D6154" w:rsidTr="00A9794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97946" w:rsidRPr="001D6154" w:rsidRDefault="00A97946" w:rsidP="00A979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31 280,3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7946" w:rsidRPr="001D6154" w:rsidRDefault="00A97946" w:rsidP="00A97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31 280,3</w:t>
            </w:r>
          </w:p>
        </w:tc>
      </w:tr>
    </w:tbl>
    <w:p w:rsidR="0036771D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36771D" w:rsidRPr="001D6154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36771D" w:rsidRPr="001D6154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</w:t>
      </w:r>
      <w:r w:rsidR="00B118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288,5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288,5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166,6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139,0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139,0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213,0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123,6</w:t>
            </w:r>
          </w:p>
        </w:tc>
      </w:tr>
      <w:tr w:rsidR="007915A7" w:rsidRPr="001D6154" w:rsidTr="0079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915A7" w:rsidRPr="001D6154" w:rsidRDefault="007915A7" w:rsidP="00CD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3 406,4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15A7" w:rsidRPr="001D6154" w:rsidRDefault="007915A7" w:rsidP="0079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3 406,4</w:t>
            </w:r>
          </w:p>
        </w:tc>
      </w:tr>
    </w:tbl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7D35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</w:p>
    <w:p w:rsidR="002E6600" w:rsidRPr="001D6154" w:rsidRDefault="002E6600" w:rsidP="007D35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переданных полномочий Российской Федерации на государственную регистрацию актов гражданского состояния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7836C7" w:rsidRPr="00172CED" w:rsidTr="008A2AC5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36C7" w:rsidRPr="00172CED" w:rsidTr="008A2AC5">
        <w:trPr>
          <w:trHeight w:val="23"/>
        </w:trPr>
        <w:tc>
          <w:tcPr>
            <w:tcW w:w="2268" w:type="dxa"/>
            <w:vMerge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36C7" w:rsidRPr="00172CED" w:rsidTr="008A2AC5">
        <w:trPr>
          <w:trHeight w:val="23"/>
        </w:trPr>
        <w:tc>
          <w:tcPr>
            <w:tcW w:w="2268" w:type="dxa"/>
            <w:vMerge/>
            <w:vAlign w:val="center"/>
          </w:tcPr>
          <w:p w:rsidR="007836C7" w:rsidRPr="00EB42C7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836C7" w:rsidRPr="00172CED" w:rsidTr="008A2AC5">
        <w:trPr>
          <w:trHeight w:val="23"/>
        </w:trPr>
        <w:tc>
          <w:tcPr>
            <w:tcW w:w="2268" w:type="dxa"/>
            <w:vMerge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</w:t>
            </w: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</w:t>
            </w: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ный бюджет</w:t>
            </w:r>
          </w:p>
        </w:tc>
      </w:tr>
      <w:tr w:rsidR="007836C7" w:rsidRPr="00172CED" w:rsidTr="008A2AC5">
        <w:trPr>
          <w:trHeight w:val="23"/>
        </w:trPr>
        <w:tc>
          <w:tcPr>
            <w:tcW w:w="2268" w:type="dxa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EB42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13 702,3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9 856,5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13 702,3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10 139,8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43 494,5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12 207,4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31 287,1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43 494,5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11 308,3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32 186,2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13 702,3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9 856,5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13 702,3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10 139,8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36 301,5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10 188,6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26 112,9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36 301,5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9 438,2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26 863,3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6 561,9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2 371,7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6 750,5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5 204,2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6 561,9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2 371,7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6 750,5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5 204,2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5 204,2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2 560,3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6 561,9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9 122,2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2 371,7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6 750,5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5 204,2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1 459,6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3 740,9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3 848,4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1 973,9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7 032,7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5 204,2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8 123,0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2 276,1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5 846,9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8 123,1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2 108,1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6 015,0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6 708,0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1 859,8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4 848,2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6 708,0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1 720,4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4 987,6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7 858,1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2 181,8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5 676,3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7 858,1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2 018,6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5 839,5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8 230,2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2 275,5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5 954,7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8 230,2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2 104,4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6 125,8</w:t>
            </w:r>
          </w:p>
        </w:tc>
      </w:tr>
      <w:tr w:rsidR="007836C7" w:rsidRPr="00172CED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3D630A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63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17 014,3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4 607,6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12 406,7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17 014,3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4 251,1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12 763,2</w:t>
            </w:r>
          </w:p>
        </w:tc>
      </w:tr>
    </w:tbl>
    <w:p w:rsidR="007836C7" w:rsidRPr="001D6154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7836C7" w:rsidRPr="007836C7" w:rsidTr="008A2AC5">
        <w:trPr>
          <w:trHeight w:val="23"/>
        </w:trPr>
        <w:tc>
          <w:tcPr>
            <w:tcW w:w="2268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836C7" w:rsidRPr="007836C7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7836C7" w:rsidRPr="007836C7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9 247,4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2 577,9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6 669,5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9 247,5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2 386,3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6 861,2</w:t>
            </w:r>
          </w:p>
        </w:tc>
      </w:tr>
      <w:tr w:rsidR="007836C7" w:rsidRPr="007836C7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5 507,6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1 537,0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3 970,6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5 507,6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1 422,9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4 084,7</w:t>
            </w:r>
          </w:p>
        </w:tc>
      </w:tr>
      <w:tr w:rsidR="007836C7" w:rsidRPr="007836C7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7 457,2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2 080,8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5 376,4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7 457,2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1 926,3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5 530,9</w:t>
            </w:r>
          </w:p>
        </w:tc>
      </w:tr>
      <w:tr w:rsidR="007836C7" w:rsidRPr="007836C7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8 184,7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2 264,0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5 920,7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8 184,7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2 093,9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6 090,8</w:t>
            </w:r>
          </w:p>
        </w:tc>
      </w:tr>
      <w:tr w:rsidR="007836C7" w:rsidRPr="007836C7" w:rsidTr="007836C7">
        <w:trPr>
          <w:trHeight w:val="23"/>
        </w:trPr>
        <w:tc>
          <w:tcPr>
            <w:tcW w:w="2268" w:type="dxa"/>
            <w:shd w:val="clear" w:color="auto" w:fill="auto"/>
            <w:vAlign w:val="bottom"/>
            <w:hideMark/>
          </w:tcPr>
          <w:p w:rsidR="007836C7" w:rsidRPr="007836C7" w:rsidRDefault="007836C7" w:rsidP="00783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253 261,7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70 758,1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182 503,6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253 261,9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65 513,2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836C7" w:rsidRPr="007836C7" w:rsidRDefault="007836C7" w:rsidP="007836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836C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187 748,7</w:t>
            </w:r>
          </w:p>
        </w:tc>
      </w:tr>
    </w:tbl>
    <w:p w:rsidR="0036771D" w:rsidRPr="001D6154" w:rsidRDefault="007836C7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45359C" w:rsidP="0045359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 xml:space="preserve">  </w:t>
      </w:r>
      <w:r w:rsidR="002E6600"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C18"/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68 577,1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67 389,6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54 277,4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54 198,5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72 461,2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71 718,5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76 128,1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75 758,8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300 780,3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304 021,3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110 238,8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109 265,6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45 182,4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45 222,3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91 298,4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91 083,1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111 297,0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111 583,0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37 180,1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75 864,4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815A7" w:rsidRPr="001D6154" w:rsidRDefault="000815A7" w:rsidP="009637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967 420,8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1 006 105,1</w:t>
            </w:r>
          </w:p>
        </w:tc>
      </w:tr>
    </w:tbl>
    <w:p w:rsidR="002E6600" w:rsidRPr="001D6154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D6154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D6154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мероприятий при осуществлении деятельности по обращению </w:t>
      </w:r>
    </w:p>
    <w:p w:rsidR="0036771D" w:rsidRPr="001D6154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животными без владельцев</w:t>
      </w:r>
    </w:p>
    <w:p w:rsidR="0036771D" w:rsidRPr="001D6154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D6154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36771D" w:rsidRPr="001D6154" w:rsidTr="003A2D9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D6154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D6154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36771D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D6154" w:rsidRDefault="00BD7D49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36771D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525,0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1 170,0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387,9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1 936,9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1 936,9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730,1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730,1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264,8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364,4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249,5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224,0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516,8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285,0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147,8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290,1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290,1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603,9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370,3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320,6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320,6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523,7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1 358,2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706,7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279,9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539,0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691,4</w:t>
            </w:r>
          </w:p>
        </w:tc>
      </w:tr>
      <w:tr w:rsidR="000815A7" w:rsidRPr="001D6154" w:rsidTr="000815A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815A7" w:rsidRPr="001D6154" w:rsidRDefault="000815A7" w:rsidP="00AF31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12 486,0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12 486,0</w:t>
            </w:r>
          </w:p>
        </w:tc>
      </w:tr>
    </w:tbl>
    <w:p w:rsidR="0036771D" w:rsidRPr="001D6154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2E6600" w:rsidRPr="001D6154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1D6154" w:rsidTr="002E6600">
        <w:trPr>
          <w:trHeight w:val="23"/>
        </w:trPr>
        <w:tc>
          <w:tcPr>
            <w:tcW w:w="5240" w:type="dxa"/>
            <w:vMerge w:val="restart"/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D6154" w:rsidTr="00984297">
        <w:trPr>
          <w:trHeight w:val="23"/>
        </w:trPr>
        <w:tc>
          <w:tcPr>
            <w:tcW w:w="5240" w:type="dxa"/>
            <w:vMerge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85,2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15,0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402,5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178,0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8,9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257,0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18,0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61,9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11,7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38,2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7,9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36,4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2,6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11,7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36,1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5,0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2,9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2,5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35,2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6,6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8,2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84,5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23,1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9,4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83,5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15,8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78,0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11,7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1,2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4,2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23,2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3,7</w:t>
            </w:r>
          </w:p>
        </w:tc>
      </w:tr>
      <w:tr w:rsidR="000815A7" w:rsidRPr="001D6154" w:rsidTr="000815A7">
        <w:trPr>
          <w:trHeight w:val="23"/>
        </w:trPr>
        <w:tc>
          <w:tcPr>
            <w:tcW w:w="5240" w:type="dxa"/>
            <w:shd w:val="clear" w:color="auto" w:fill="auto"/>
            <w:vAlign w:val="bottom"/>
            <w:hideMark/>
          </w:tcPr>
          <w:p w:rsidR="000815A7" w:rsidRPr="001D6154" w:rsidRDefault="000815A7" w:rsidP="000815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1 790,8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0815A7" w:rsidRPr="001D6154" w:rsidRDefault="000815A7" w:rsidP="000815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250,6</w:t>
            </w:r>
          </w:p>
        </w:tc>
      </w:tr>
    </w:tbl>
    <w:p w:rsidR="0036771D" w:rsidRPr="001D6154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9C6102" w:rsidRPr="001D6154" w:rsidRDefault="00485C4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C6102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44169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</w:r>
    </w:p>
    <w:p w:rsidR="00944169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 административных правонарушениях, предусмотренных пунктом 2 </w:t>
      </w:r>
    </w:p>
    <w:p w:rsidR="00944169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статьи 48 Закона Ханты-Мансийского автономного округа – Югры </w:t>
      </w:r>
    </w:p>
    <w:p w:rsidR="002E6600" w:rsidRPr="001D6154" w:rsidRDefault="002E6600" w:rsidP="00944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11 июня 2010 года</w:t>
      </w:r>
      <w:r w:rsidR="0094416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2E6600" w:rsidRPr="001D6154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1D6154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1D6154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6 472,5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6 472,5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13 455,4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13 455,4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5 178,0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5 178,0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13 455,4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13 455,4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2 440,7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1 142,3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1 947,2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1 947,2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1 947,2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1 947,2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6 472,5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6 472,5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1 142,3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C706CB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06CB" w:rsidRPr="001D6154" w:rsidRDefault="00C706CB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06CB" w:rsidRPr="001D6154" w:rsidRDefault="00C706CB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2 284,8</w:t>
            </w:r>
          </w:p>
        </w:tc>
      </w:tr>
      <w:tr w:rsidR="008A2AC5" w:rsidRPr="001D6154" w:rsidTr="00C706CB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2AC5" w:rsidRPr="001D6154" w:rsidRDefault="008A2AC5" w:rsidP="00626F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AC5" w:rsidRPr="001D6154" w:rsidRDefault="008A2AC5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81 382,9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2AC5" w:rsidRPr="001D6154" w:rsidRDefault="008A2AC5" w:rsidP="00C706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81 382,9</w:t>
            </w:r>
          </w:p>
        </w:tc>
      </w:tr>
    </w:tbl>
    <w:p w:rsidR="002E6600" w:rsidRPr="001D6154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863BF3" w:rsidRPr="001D6154" w:rsidRDefault="00863BF3" w:rsidP="00863B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863BF3" w:rsidRPr="001D6154" w:rsidRDefault="00863BF3" w:rsidP="00863B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863BF3" w:rsidRPr="001D6154" w:rsidRDefault="00863BF3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63BF3" w:rsidRPr="001D6154" w:rsidRDefault="00863BF3" w:rsidP="00863B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863BF3" w:rsidRPr="001D6154" w:rsidRDefault="00863BF3" w:rsidP="00863B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2026 и 2027 годов на осуществление первичного воинского учета органами местного самоуправления поселений, муниципальных и городских округов</w:t>
      </w:r>
    </w:p>
    <w:p w:rsidR="00863BF3" w:rsidRPr="001D6154" w:rsidRDefault="00863BF3" w:rsidP="00863BF3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BF3" w:rsidRPr="001D6154" w:rsidRDefault="00863BF3" w:rsidP="00863BF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63BF3" w:rsidRPr="001D6154" w:rsidTr="005B3D9C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3BF3" w:rsidRPr="001D6154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1D6154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63BF3" w:rsidRPr="001D6154" w:rsidTr="005B3D9C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BF3" w:rsidRPr="001D6154" w:rsidRDefault="00863BF3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1D6154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1D6154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8 447,3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8 756,4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2 815,8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2 918,8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7 508,7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7 783,4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5 073,8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5 261,2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5 073,8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5 261,1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6 421,2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6 945,5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7 199,5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26 280,4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27 242,0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5 059,1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5 837,6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6 006,9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6 226,8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8 367,3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5B3D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92 930,9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96 334,4</w:t>
            </w:r>
          </w:p>
        </w:tc>
      </w:tr>
    </w:tbl>
    <w:p w:rsidR="00863BF3" w:rsidRPr="001D6154" w:rsidRDefault="00863BF3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63BF3" w:rsidRPr="001D6154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863BF3" w:rsidRPr="001D6154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E6418C" w:rsidRPr="001D6154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E6418C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E6418C" w:rsidRPr="001D6154" w:rsidRDefault="00E6418C" w:rsidP="00E6418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418C" w:rsidRPr="001D6154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E6418C" w:rsidRPr="001D6154" w:rsidRDefault="00BD7D49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2026 и 2027</w:t>
      </w:r>
      <w:r w:rsidR="00E6418C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электрической энергии населению</w:t>
      </w:r>
      <w:r w:rsidR="0070085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="00E6418C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E6418C" w:rsidRPr="001D6154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6418C" w:rsidRPr="001D6154" w:rsidRDefault="00E6418C" w:rsidP="00E64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E6418C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C14"/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418C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E6418C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E6418C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44 987,8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47 237,2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609 264,0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639 727,0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55 145,5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57 902,8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559,2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354 400,3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372 120,3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55 369,2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58 137,7</w:t>
            </w:r>
          </w:p>
        </w:tc>
      </w:tr>
      <w:tr w:rsidR="00650D08" w:rsidRPr="001D6154" w:rsidTr="00650D08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0D08" w:rsidRPr="001D6154" w:rsidRDefault="00650D08" w:rsidP="00650D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1 119 699,3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D08" w:rsidRPr="001D6154" w:rsidRDefault="00650D08" w:rsidP="00650D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1 175 684,2</w:t>
            </w:r>
          </w:p>
        </w:tc>
      </w:tr>
    </w:tbl>
    <w:p w:rsidR="00E6418C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E6418C" w:rsidRPr="001D6154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E6418C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E6418C" w:rsidRPr="001D6154" w:rsidRDefault="00E6418C" w:rsidP="00E6418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418C" w:rsidRPr="001D6154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E6418C" w:rsidRPr="001D6154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2026 и 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E6418C" w:rsidRPr="001D6154" w:rsidRDefault="00E6418C" w:rsidP="00E641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6418C" w:rsidRPr="001D6154" w:rsidRDefault="00E6418C" w:rsidP="00E64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E6418C" w:rsidRPr="001D6154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418C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418C" w:rsidRPr="001D6154" w:rsidRDefault="00E6418C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E6418C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8C" w:rsidRPr="001D6154" w:rsidRDefault="00BD7D49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E6418C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10 537,6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10 852,2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41 157,7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42 295,1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1 463,0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1 505,8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4 780,3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3 464,1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3 563,2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930,6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23 920,0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24 614,7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28 230,3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29 020,6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6 574,6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6 762,4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2 116,9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2 179,6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12 542,7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12 903,8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20 339,5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20 927,0</w:t>
            </w:r>
          </w:p>
        </w:tc>
      </w:tr>
      <w:tr w:rsidR="00F41152" w:rsidRPr="001D6154" w:rsidTr="00F4115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155 894,1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160 335,3</w:t>
            </w:r>
          </w:p>
        </w:tc>
      </w:tr>
    </w:tbl>
    <w:p w:rsidR="00E6418C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E6418C" w:rsidRPr="001D6154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E6418C" w:rsidRPr="001D6154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2E6600" w:rsidRPr="001D6154" w:rsidRDefault="002E6600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1152" w:rsidRPr="001D6154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городских округов </w:t>
      </w:r>
    </w:p>
    <w:p w:rsidR="00F41152" w:rsidRPr="001D6154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BD7D49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</w:t>
      </w:r>
    </w:p>
    <w:p w:rsidR="009C6102" w:rsidRPr="001D6154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 обеспечению жильем отдельных категорий граждан, установленных Федеральным законом от 12 января 1995 года № 5-ФЗ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ветеранах", в соответствии с Указом Президента Российской Федерации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7 мая 2008 года № 714 "Об обеспечении жильем ветеранов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Великой Отечественной войны 1941–1945 годов"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D6154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134"/>
        <w:gridCol w:w="1418"/>
        <w:gridCol w:w="1134"/>
      </w:tblGrid>
      <w:tr w:rsidR="009C6102" w:rsidRPr="001D6154" w:rsidTr="00485C43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C6102" w:rsidP="00F41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" w:name="RANGE!A6:G15"/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4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D6154" w:rsidTr="00485C43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BD7D49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BD7D49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B42C7" w:rsidRPr="001D6154" w:rsidTr="00EB42C7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2C7" w:rsidRPr="001D6154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B42C7" w:rsidRPr="001D6154" w:rsidTr="00F24508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1D6154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 бюджет</w:t>
            </w:r>
          </w:p>
        </w:tc>
      </w:tr>
      <w:tr w:rsidR="00F41152" w:rsidRPr="001D6154" w:rsidTr="00F41152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41152" w:rsidRPr="001D6154" w:rsidTr="00F41152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16 608,9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12 982,0</w:t>
            </w:r>
          </w:p>
        </w:tc>
      </w:tr>
      <w:tr w:rsidR="00F41152" w:rsidRPr="001D6154" w:rsidTr="00F41152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1152" w:rsidRPr="001D6154" w:rsidRDefault="00F41152" w:rsidP="00F4115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16 641,5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16 608,9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1152" w:rsidRPr="001D6154" w:rsidRDefault="00F41152" w:rsidP="00F411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12 982,0</w:t>
            </w:r>
          </w:p>
        </w:tc>
      </w:tr>
    </w:tbl>
    <w:p w:rsidR="009C6102" w:rsidRPr="001D6154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9C6102" w:rsidRPr="001D6154" w:rsidRDefault="00863BF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9C6102" w:rsidRPr="001D6154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9C6102" w:rsidRPr="001D6154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ветеранах"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D6154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1D6154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88 607,1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87 850,4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9 247,4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15 750,0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16 062,5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9 247,4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9 247,4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4 623,7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9 247,4</w:t>
            </w:r>
          </w:p>
        </w:tc>
      </w:tr>
      <w:tr w:rsidR="00E640FC" w:rsidRPr="001D6154" w:rsidTr="00E640F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640FC" w:rsidRPr="001D6154" w:rsidRDefault="00E640FC" w:rsidP="0095112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147 107,1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40FC" w:rsidRPr="00E640FC" w:rsidRDefault="00E640FC" w:rsidP="00E64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640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145 526,2</w:t>
            </w:r>
          </w:p>
        </w:tc>
      </w:tr>
    </w:tbl>
    <w:p w:rsidR="009C6102" w:rsidRPr="001D6154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9C6102" w:rsidRPr="001D6154" w:rsidRDefault="00863BF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9C6102" w:rsidRPr="001D6154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9C6102" w:rsidRPr="001D6154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D6154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1D6154" w:rsidTr="00984297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11 500,0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8 164,9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12 263,4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4 600,0</w:t>
            </w:r>
          </w:p>
        </w:tc>
      </w:tr>
      <w:tr w:rsidR="00E3721F" w:rsidRPr="001D6154" w:rsidTr="00E3721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3721F" w:rsidRPr="001D6154" w:rsidRDefault="00E3721F" w:rsidP="00E3721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35 114,9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721F" w:rsidRPr="001D6154" w:rsidRDefault="00E3721F" w:rsidP="00E372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35 263,4</w:t>
            </w:r>
          </w:p>
        </w:tc>
      </w:tr>
    </w:tbl>
    <w:p w:rsidR="009C6102" w:rsidRPr="001D6154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br w:type="page"/>
      </w:r>
    </w:p>
    <w:p w:rsidR="009C6102" w:rsidRPr="001D6154" w:rsidRDefault="00863BF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9C6102" w:rsidRPr="001D6154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приложения 25</w:t>
      </w:r>
    </w:p>
    <w:p w:rsidR="009C6102" w:rsidRPr="001D6154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2026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24508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</w:t>
      </w:r>
      <w:r w:rsidR="00965541"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27</w:t>
      </w: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полномочий, указанных в пунктах 3.1, 3.2 статьи 2 Закона Ханты-Мансийского автономного округа – Югры от 31 марта 2009 года № 36-оз 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15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9C6102" w:rsidRPr="001D6154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D6154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D615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1D6154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D6154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D6154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D6154" w:rsidRDefault="00965541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1D61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9,0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15,1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4,1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2,1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159,3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5,8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3,5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34,5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46,1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28,8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4,3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38,4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17,6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19,2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1,9</w:t>
            </w:r>
          </w:p>
        </w:tc>
      </w:tr>
      <w:tr w:rsidR="00901AC1" w:rsidRPr="001D6154" w:rsidTr="00901AC1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01AC1" w:rsidRPr="001D6154" w:rsidRDefault="00901AC1" w:rsidP="007E19B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1AC1" w:rsidRPr="001D6154" w:rsidRDefault="00901AC1" w:rsidP="00901A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615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</w:tr>
    </w:tbl>
    <w:p w:rsidR="00216269" w:rsidRPr="001D6154" w:rsidRDefault="00216269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216269" w:rsidRPr="001D6154" w:rsidSect="005909AD">
      <w:headerReference w:type="default" r:id="rId7"/>
      <w:footerReference w:type="first" r:id="rId8"/>
      <w:pgSz w:w="11907" w:h="16840" w:code="9"/>
      <w:pgMar w:top="851" w:right="850" w:bottom="1134" w:left="1701" w:header="567" w:footer="567" w:gutter="0"/>
      <w:pgNumType w:start="150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9E8" w:rsidRDefault="007159E8" w:rsidP="00796270">
      <w:pPr>
        <w:spacing w:after="0" w:line="240" w:lineRule="auto"/>
      </w:pPr>
      <w:r>
        <w:separator/>
      </w:r>
    </w:p>
  </w:endnote>
  <w:endnote w:type="continuationSeparator" w:id="0">
    <w:p w:rsidR="007159E8" w:rsidRDefault="007159E8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AC5" w:rsidRDefault="008A2AC5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9E8" w:rsidRDefault="007159E8">
      <w:pPr>
        <w:pStyle w:val="a5"/>
      </w:pPr>
    </w:p>
    <w:p w:rsidR="007159E8" w:rsidRDefault="007159E8"/>
    <w:p w:rsidR="007159E8" w:rsidRDefault="007159E8">
      <w:pPr>
        <w:pStyle w:val="a3"/>
      </w:pPr>
    </w:p>
    <w:p w:rsidR="007159E8" w:rsidRDefault="007159E8"/>
    <w:p w:rsidR="007159E8" w:rsidRDefault="007159E8">
      <w:pPr>
        <w:pStyle w:val="a5"/>
      </w:pPr>
    </w:p>
    <w:p w:rsidR="007159E8" w:rsidRDefault="007159E8"/>
    <w:p w:rsidR="007159E8" w:rsidRDefault="007159E8">
      <w:pPr>
        <w:pStyle w:val="a5"/>
      </w:pPr>
    </w:p>
    <w:p w:rsidR="007159E8" w:rsidRDefault="007159E8"/>
    <w:p w:rsidR="007159E8" w:rsidRDefault="007159E8">
      <w:pPr>
        <w:pStyle w:val="a3"/>
      </w:pPr>
    </w:p>
    <w:p w:rsidR="007159E8" w:rsidRDefault="007159E8"/>
    <w:p w:rsidR="007159E8" w:rsidRDefault="007159E8" w:rsidP="00796270">
      <w:pPr>
        <w:spacing w:after="0" w:line="240" w:lineRule="auto"/>
      </w:pPr>
      <w:r>
        <w:separator/>
      </w:r>
    </w:p>
  </w:footnote>
  <w:footnote w:type="continuationSeparator" w:id="0">
    <w:p w:rsidR="007159E8" w:rsidRDefault="007159E8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A2AC5" w:rsidRPr="006F1503" w:rsidRDefault="008A2AC5" w:rsidP="00C1154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CB2FF5">
          <w:rPr>
            <w:rFonts w:ascii="Times New Roman" w:hAnsi="Times New Roman"/>
            <w:noProof/>
            <w:sz w:val="24"/>
            <w:szCs w:val="24"/>
          </w:rPr>
          <w:t>1501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070"/>
    <w:rsid w:val="000143FA"/>
    <w:rsid w:val="000235C3"/>
    <w:rsid w:val="00030124"/>
    <w:rsid w:val="000412B9"/>
    <w:rsid w:val="000435F4"/>
    <w:rsid w:val="00043CFB"/>
    <w:rsid w:val="00043DD0"/>
    <w:rsid w:val="00043F10"/>
    <w:rsid w:val="00045B56"/>
    <w:rsid w:val="00046059"/>
    <w:rsid w:val="000463FA"/>
    <w:rsid w:val="00047485"/>
    <w:rsid w:val="000518D3"/>
    <w:rsid w:val="00053DE0"/>
    <w:rsid w:val="0005483D"/>
    <w:rsid w:val="00061278"/>
    <w:rsid w:val="00062DF8"/>
    <w:rsid w:val="00071304"/>
    <w:rsid w:val="0007350C"/>
    <w:rsid w:val="0007461A"/>
    <w:rsid w:val="00074CA0"/>
    <w:rsid w:val="0007578D"/>
    <w:rsid w:val="00075BDE"/>
    <w:rsid w:val="00077F3F"/>
    <w:rsid w:val="000815A7"/>
    <w:rsid w:val="00081640"/>
    <w:rsid w:val="000828C0"/>
    <w:rsid w:val="00083D6E"/>
    <w:rsid w:val="00087D5C"/>
    <w:rsid w:val="00091A49"/>
    <w:rsid w:val="000931C6"/>
    <w:rsid w:val="00093302"/>
    <w:rsid w:val="00096F52"/>
    <w:rsid w:val="000B1A70"/>
    <w:rsid w:val="000B30A6"/>
    <w:rsid w:val="000B5AC2"/>
    <w:rsid w:val="000B7790"/>
    <w:rsid w:val="000C0C72"/>
    <w:rsid w:val="000C41E0"/>
    <w:rsid w:val="000C745A"/>
    <w:rsid w:val="000D00F1"/>
    <w:rsid w:val="000D1171"/>
    <w:rsid w:val="000D20C5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547A"/>
    <w:rsid w:val="001173D1"/>
    <w:rsid w:val="001324D8"/>
    <w:rsid w:val="00134B86"/>
    <w:rsid w:val="001350CA"/>
    <w:rsid w:val="00136810"/>
    <w:rsid w:val="00141FAB"/>
    <w:rsid w:val="0014322D"/>
    <w:rsid w:val="00143B54"/>
    <w:rsid w:val="001446F9"/>
    <w:rsid w:val="00150E6D"/>
    <w:rsid w:val="001528BF"/>
    <w:rsid w:val="00152D65"/>
    <w:rsid w:val="001565B7"/>
    <w:rsid w:val="00160093"/>
    <w:rsid w:val="00162BA5"/>
    <w:rsid w:val="00166B36"/>
    <w:rsid w:val="00171455"/>
    <w:rsid w:val="00171BDD"/>
    <w:rsid w:val="00172CED"/>
    <w:rsid w:val="00174AF0"/>
    <w:rsid w:val="00175336"/>
    <w:rsid w:val="0017723F"/>
    <w:rsid w:val="00177F9A"/>
    <w:rsid w:val="001816B9"/>
    <w:rsid w:val="00182428"/>
    <w:rsid w:val="00182622"/>
    <w:rsid w:val="00184FB5"/>
    <w:rsid w:val="00184FC1"/>
    <w:rsid w:val="00187309"/>
    <w:rsid w:val="00187FEF"/>
    <w:rsid w:val="00190559"/>
    <w:rsid w:val="00190673"/>
    <w:rsid w:val="001908FB"/>
    <w:rsid w:val="00194020"/>
    <w:rsid w:val="0019749C"/>
    <w:rsid w:val="001A20AE"/>
    <w:rsid w:val="001A26D7"/>
    <w:rsid w:val="001B538B"/>
    <w:rsid w:val="001B5BC4"/>
    <w:rsid w:val="001B733C"/>
    <w:rsid w:val="001C12FE"/>
    <w:rsid w:val="001C1F58"/>
    <w:rsid w:val="001C301A"/>
    <w:rsid w:val="001C39E8"/>
    <w:rsid w:val="001C6967"/>
    <w:rsid w:val="001C713C"/>
    <w:rsid w:val="001C7A7A"/>
    <w:rsid w:val="001C7EE7"/>
    <w:rsid w:val="001D1C5E"/>
    <w:rsid w:val="001D39FE"/>
    <w:rsid w:val="001D6154"/>
    <w:rsid w:val="001D6D1E"/>
    <w:rsid w:val="001D7832"/>
    <w:rsid w:val="001E27EE"/>
    <w:rsid w:val="001F6832"/>
    <w:rsid w:val="001F6A84"/>
    <w:rsid w:val="0020040D"/>
    <w:rsid w:val="002052A4"/>
    <w:rsid w:val="00205DB0"/>
    <w:rsid w:val="00207063"/>
    <w:rsid w:val="0020796D"/>
    <w:rsid w:val="00210B5E"/>
    <w:rsid w:val="00216269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D31"/>
    <w:rsid w:val="00246F3D"/>
    <w:rsid w:val="00247288"/>
    <w:rsid w:val="00252F1F"/>
    <w:rsid w:val="00255B71"/>
    <w:rsid w:val="00257A5B"/>
    <w:rsid w:val="00257E45"/>
    <w:rsid w:val="00260796"/>
    <w:rsid w:val="002678A0"/>
    <w:rsid w:val="002732D3"/>
    <w:rsid w:val="00277711"/>
    <w:rsid w:val="00285676"/>
    <w:rsid w:val="0028592B"/>
    <w:rsid w:val="002870E0"/>
    <w:rsid w:val="0028754B"/>
    <w:rsid w:val="00291142"/>
    <w:rsid w:val="00291C21"/>
    <w:rsid w:val="002960B1"/>
    <w:rsid w:val="002A0380"/>
    <w:rsid w:val="002A06F4"/>
    <w:rsid w:val="002A1BCC"/>
    <w:rsid w:val="002A2E00"/>
    <w:rsid w:val="002B0C2E"/>
    <w:rsid w:val="002B1D86"/>
    <w:rsid w:val="002B3696"/>
    <w:rsid w:val="002B3AB9"/>
    <w:rsid w:val="002B3FB5"/>
    <w:rsid w:val="002B7FD0"/>
    <w:rsid w:val="002C04F3"/>
    <w:rsid w:val="002C0DCC"/>
    <w:rsid w:val="002C2F9B"/>
    <w:rsid w:val="002D00E7"/>
    <w:rsid w:val="002D115E"/>
    <w:rsid w:val="002D2995"/>
    <w:rsid w:val="002D42C3"/>
    <w:rsid w:val="002E0CF0"/>
    <w:rsid w:val="002E1714"/>
    <w:rsid w:val="002E5EC7"/>
    <w:rsid w:val="002E6600"/>
    <w:rsid w:val="002E6874"/>
    <w:rsid w:val="002F23C1"/>
    <w:rsid w:val="002F5582"/>
    <w:rsid w:val="00302E2F"/>
    <w:rsid w:val="00306F4A"/>
    <w:rsid w:val="0031158F"/>
    <w:rsid w:val="003116DA"/>
    <w:rsid w:val="00313B05"/>
    <w:rsid w:val="0031589E"/>
    <w:rsid w:val="00315DAC"/>
    <w:rsid w:val="00315F76"/>
    <w:rsid w:val="00320064"/>
    <w:rsid w:val="00323087"/>
    <w:rsid w:val="0032497E"/>
    <w:rsid w:val="003254CD"/>
    <w:rsid w:val="0032609E"/>
    <w:rsid w:val="00327F18"/>
    <w:rsid w:val="003309E7"/>
    <w:rsid w:val="00332F6F"/>
    <w:rsid w:val="00335D2D"/>
    <w:rsid w:val="00337DF5"/>
    <w:rsid w:val="00345BCA"/>
    <w:rsid w:val="0035145D"/>
    <w:rsid w:val="0035263C"/>
    <w:rsid w:val="00354111"/>
    <w:rsid w:val="00354552"/>
    <w:rsid w:val="003569E0"/>
    <w:rsid w:val="00362402"/>
    <w:rsid w:val="00362A73"/>
    <w:rsid w:val="00364303"/>
    <w:rsid w:val="0036771D"/>
    <w:rsid w:val="00370BD2"/>
    <w:rsid w:val="00370FA5"/>
    <w:rsid w:val="00373897"/>
    <w:rsid w:val="00373C71"/>
    <w:rsid w:val="003768F0"/>
    <w:rsid w:val="00381040"/>
    <w:rsid w:val="003819CC"/>
    <w:rsid w:val="0038382D"/>
    <w:rsid w:val="00386005"/>
    <w:rsid w:val="00390AC1"/>
    <w:rsid w:val="003923E3"/>
    <w:rsid w:val="00394FA8"/>
    <w:rsid w:val="00396EE6"/>
    <w:rsid w:val="003A0190"/>
    <w:rsid w:val="003A2D97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630A"/>
    <w:rsid w:val="003D7165"/>
    <w:rsid w:val="003E10EA"/>
    <w:rsid w:val="003E386D"/>
    <w:rsid w:val="003E5323"/>
    <w:rsid w:val="003E6AC6"/>
    <w:rsid w:val="003F0284"/>
    <w:rsid w:val="003F450C"/>
    <w:rsid w:val="003F5D3B"/>
    <w:rsid w:val="003F79C1"/>
    <w:rsid w:val="004010DB"/>
    <w:rsid w:val="00403FAD"/>
    <w:rsid w:val="00406AAC"/>
    <w:rsid w:val="0041169D"/>
    <w:rsid w:val="00414109"/>
    <w:rsid w:val="00414912"/>
    <w:rsid w:val="00421789"/>
    <w:rsid w:val="00423132"/>
    <w:rsid w:val="0042489B"/>
    <w:rsid w:val="00431AAA"/>
    <w:rsid w:val="00432F69"/>
    <w:rsid w:val="00433CCE"/>
    <w:rsid w:val="00434AF6"/>
    <w:rsid w:val="00435A06"/>
    <w:rsid w:val="00440E1D"/>
    <w:rsid w:val="00442CC2"/>
    <w:rsid w:val="00443EBE"/>
    <w:rsid w:val="00445ACB"/>
    <w:rsid w:val="004461C6"/>
    <w:rsid w:val="00450BD7"/>
    <w:rsid w:val="0045359C"/>
    <w:rsid w:val="00462876"/>
    <w:rsid w:val="00463F84"/>
    <w:rsid w:val="00464339"/>
    <w:rsid w:val="0047185C"/>
    <w:rsid w:val="00471C42"/>
    <w:rsid w:val="004734F3"/>
    <w:rsid w:val="0047441E"/>
    <w:rsid w:val="0047508B"/>
    <w:rsid w:val="00477A1D"/>
    <w:rsid w:val="004831B5"/>
    <w:rsid w:val="00484ADE"/>
    <w:rsid w:val="00484E17"/>
    <w:rsid w:val="004856EF"/>
    <w:rsid w:val="00485713"/>
    <w:rsid w:val="00485C43"/>
    <w:rsid w:val="0049113E"/>
    <w:rsid w:val="004971E3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0DB2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3B0C"/>
    <w:rsid w:val="005560EB"/>
    <w:rsid w:val="00556DEA"/>
    <w:rsid w:val="00560A41"/>
    <w:rsid w:val="005611F3"/>
    <w:rsid w:val="00564285"/>
    <w:rsid w:val="0056685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645"/>
    <w:rsid w:val="00584859"/>
    <w:rsid w:val="00584E7A"/>
    <w:rsid w:val="005853AB"/>
    <w:rsid w:val="005903CB"/>
    <w:rsid w:val="005908DD"/>
    <w:rsid w:val="005909AD"/>
    <w:rsid w:val="00596440"/>
    <w:rsid w:val="005978B1"/>
    <w:rsid w:val="005A0363"/>
    <w:rsid w:val="005A20EC"/>
    <w:rsid w:val="005A584D"/>
    <w:rsid w:val="005B0032"/>
    <w:rsid w:val="005B0433"/>
    <w:rsid w:val="005B375A"/>
    <w:rsid w:val="005B3D9C"/>
    <w:rsid w:val="005B40A0"/>
    <w:rsid w:val="005B56BF"/>
    <w:rsid w:val="005B60DE"/>
    <w:rsid w:val="005B7A36"/>
    <w:rsid w:val="005C3496"/>
    <w:rsid w:val="005C5344"/>
    <w:rsid w:val="005C5B6A"/>
    <w:rsid w:val="005E06AF"/>
    <w:rsid w:val="005E0706"/>
    <w:rsid w:val="005E1E32"/>
    <w:rsid w:val="005E4337"/>
    <w:rsid w:val="005E6A4C"/>
    <w:rsid w:val="005E6FD7"/>
    <w:rsid w:val="005F62DF"/>
    <w:rsid w:val="005F7251"/>
    <w:rsid w:val="006010D5"/>
    <w:rsid w:val="006040ED"/>
    <w:rsid w:val="00606783"/>
    <w:rsid w:val="006150E5"/>
    <w:rsid w:val="006157BC"/>
    <w:rsid w:val="00623425"/>
    <w:rsid w:val="006234E3"/>
    <w:rsid w:val="00626F08"/>
    <w:rsid w:val="00631065"/>
    <w:rsid w:val="00631328"/>
    <w:rsid w:val="00633018"/>
    <w:rsid w:val="0063399C"/>
    <w:rsid w:val="0063465C"/>
    <w:rsid w:val="00636558"/>
    <w:rsid w:val="0063762D"/>
    <w:rsid w:val="00642241"/>
    <w:rsid w:val="00642795"/>
    <w:rsid w:val="00643D17"/>
    <w:rsid w:val="00643E0C"/>
    <w:rsid w:val="00647EDB"/>
    <w:rsid w:val="00650802"/>
    <w:rsid w:val="00650D08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187E"/>
    <w:rsid w:val="00686D7C"/>
    <w:rsid w:val="0069013F"/>
    <w:rsid w:val="006973CA"/>
    <w:rsid w:val="006A243C"/>
    <w:rsid w:val="006B32E0"/>
    <w:rsid w:val="006B3A0F"/>
    <w:rsid w:val="006B4B77"/>
    <w:rsid w:val="006C097A"/>
    <w:rsid w:val="006C2529"/>
    <w:rsid w:val="006C2D7A"/>
    <w:rsid w:val="006C2F9E"/>
    <w:rsid w:val="006D386A"/>
    <w:rsid w:val="006D7A39"/>
    <w:rsid w:val="006E4006"/>
    <w:rsid w:val="006E4A66"/>
    <w:rsid w:val="006E517B"/>
    <w:rsid w:val="006E59B2"/>
    <w:rsid w:val="006F0478"/>
    <w:rsid w:val="006F1503"/>
    <w:rsid w:val="00700851"/>
    <w:rsid w:val="00701972"/>
    <w:rsid w:val="0070372F"/>
    <w:rsid w:val="00706DFD"/>
    <w:rsid w:val="007077AC"/>
    <w:rsid w:val="00710DA8"/>
    <w:rsid w:val="007110CB"/>
    <w:rsid w:val="0071569D"/>
    <w:rsid w:val="007159E8"/>
    <w:rsid w:val="00724763"/>
    <w:rsid w:val="0073059F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71857"/>
    <w:rsid w:val="00776D51"/>
    <w:rsid w:val="00782A61"/>
    <w:rsid w:val="007835F4"/>
    <w:rsid w:val="007836C7"/>
    <w:rsid w:val="00784743"/>
    <w:rsid w:val="0078712E"/>
    <w:rsid w:val="007915A7"/>
    <w:rsid w:val="007915E4"/>
    <w:rsid w:val="00791AA3"/>
    <w:rsid w:val="00792BB8"/>
    <w:rsid w:val="00795475"/>
    <w:rsid w:val="00796270"/>
    <w:rsid w:val="00797165"/>
    <w:rsid w:val="007976B0"/>
    <w:rsid w:val="007A2899"/>
    <w:rsid w:val="007A6E97"/>
    <w:rsid w:val="007A765D"/>
    <w:rsid w:val="007B02E8"/>
    <w:rsid w:val="007B1792"/>
    <w:rsid w:val="007B278F"/>
    <w:rsid w:val="007B3BD7"/>
    <w:rsid w:val="007B6CBA"/>
    <w:rsid w:val="007B7608"/>
    <w:rsid w:val="007C3EB2"/>
    <w:rsid w:val="007C605B"/>
    <w:rsid w:val="007D1FCA"/>
    <w:rsid w:val="007D2141"/>
    <w:rsid w:val="007D35C0"/>
    <w:rsid w:val="007D3856"/>
    <w:rsid w:val="007E0594"/>
    <w:rsid w:val="007E0759"/>
    <w:rsid w:val="007E0D1E"/>
    <w:rsid w:val="007E19B7"/>
    <w:rsid w:val="007E395E"/>
    <w:rsid w:val="007E4182"/>
    <w:rsid w:val="007E6545"/>
    <w:rsid w:val="007F0F1C"/>
    <w:rsid w:val="00800C58"/>
    <w:rsid w:val="00800F69"/>
    <w:rsid w:val="008012F8"/>
    <w:rsid w:val="00805EE8"/>
    <w:rsid w:val="0081595F"/>
    <w:rsid w:val="008200B9"/>
    <w:rsid w:val="00822048"/>
    <w:rsid w:val="0082685C"/>
    <w:rsid w:val="00830346"/>
    <w:rsid w:val="00830C56"/>
    <w:rsid w:val="0083208A"/>
    <w:rsid w:val="00833865"/>
    <w:rsid w:val="00833D92"/>
    <w:rsid w:val="00834E8A"/>
    <w:rsid w:val="0084028B"/>
    <w:rsid w:val="008408D9"/>
    <w:rsid w:val="00841DD3"/>
    <w:rsid w:val="00843B09"/>
    <w:rsid w:val="00843E8C"/>
    <w:rsid w:val="00844DC6"/>
    <w:rsid w:val="00846998"/>
    <w:rsid w:val="00846A6B"/>
    <w:rsid w:val="008470C4"/>
    <w:rsid w:val="008567AB"/>
    <w:rsid w:val="00856A09"/>
    <w:rsid w:val="008609BE"/>
    <w:rsid w:val="00863BF3"/>
    <w:rsid w:val="00870E60"/>
    <w:rsid w:val="0087183E"/>
    <w:rsid w:val="008800A2"/>
    <w:rsid w:val="008815E0"/>
    <w:rsid w:val="008830B7"/>
    <w:rsid w:val="008841C5"/>
    <w:rsid w:val="00884F5A"/>
    <w:rsid w:val="00891754"/>
    <w:rsid w:val="008919D0"/>
    <w:rsid w:val="00891AAE"/>
    <w:rsid w:val="008A050B"/>
    <w:rsid w:val="008A18D2"/>
    <w:rsid w:val="008A2AC5"/>
    <w:rsid w:val="008A3760"/>
    <w:rsid w:val="008B1897"/>
    <w:rsid w:val="008B45D5"/>
    <w:rsid w:val="008B73C3"/>
    <w:rsid w:val="008B7FF5"/>
    <w:rsid w:val="008C5E27"/>
    <w:rsid w:val="008C7165"/>
    <w:rsid w:val="008D2816"/>
    <w:rsid w:val="008D312C"/>
    <w:rsid w:val="008D37DC"/>
    <w:rsid w:val="008D418C"/>
    <w:rsid w:val="008D758D"/>
    <w:rsid w:val="008E4365"/>
    <w:rsid w:val="008E58BC"/>
    <w:rsid w:val="008E6294"/>
    <w:rsid w:val="008F4D76"/>
    <w:rsid w:val="008F4D79"/>
    <w:rsid w:val="008F5DB6"/>
    <w:rsid w:val="008F61FE"/>
    <w:rsid w:val="00901589"/>
    <w:rsid w:val="00901AC1"/>
    <w:rsid w:val="0090727A"/>
    <w:rsid w:val="00907972"/>
    <w:rsid w:val="00912629"/>
    <w:rsid w:val="00913B43"/>
    <w:rsid w:val="009141E5"/>
    <w:rsid w:val="009156C0"/>
    <w:rsid w:val="009161EB"/>
    <w:rsid w:val="00917BF3"/>
    <w:rsid w:val="00924F61"/>
    <w:rsid w:val="00925192"/>
    <w:rsid w:val="00927817"/>
    <w:rsid w:val="00931630"/>
    <w:rsid w:val="00931FFE"/>
    <w:rsid w:val="00935388"/>
    <w:rsid w:val="009410C2"/>
    <w:rsid w:val="00944169"/>
    <w:rsid w:val="00950213"/>
    <w:rsid w:val="009509BE"/>
    <w:rsid w:val="0095112A"/>
    <w:rsid w:val="00952B27"/>
    <w:rsid w:val="009531D3"/>
    <w:rsid w:val="00953273"/>
    <w:rsid w:val="009637FD"/>
    <w:rsid w:val="0096410C"/>
    <w:rsid w:val="0096534A"/>
    <w:rsid w:val="00965541"/>
    <w:rsid w:val="009710E0"/>
    <w:rsid w:val="00972423"/>
    <w:rsid w:val="00981137"/>
    <w:rsid w:val="00983312"/>
    <w:rsid w:val="00984297"/>
    <w:rsid w:val="00986753"/>
    <w:rsid w:val="00987F15"/>
    <w:rsid w:val="00990772"/>
    <w:rsid w:val="00990CAA"/>
    <w:rsid w:val="00992675"/>
    <w:rsid w:val="00993A45"/>
    <w:rsid w:val="009A0382"/>
    <w:rsid w:val="009A092D"/>
    <w:rsid w:val="009A09D6"/>
    <w:rsid w:val="009A31FB"/>
    <w:rsid w:val="009B0605"/>
    <w:rsid w:val="009B2CF0"/>
    <w:rsid w:val="009B2F6E"/>
    <w:rsid w:val="009B425C"/>
    <w:rsid w:val="009B4F8F"/>
    <w:rsid w:val="009B72CE"/>
    <w:rsid w:val="009C19CC"/>
    <w:rsid w:val="009C6102"/>
    <w:rsid w:val="009C6677"/>
    <w:rsid w:val="009C7D4F"/>
    <w:rsid w:val="009D0074"/>
    <w:rsid w:val="009D7846"/>
    <w:rsid w:val="009E5B36"/>
    <w:rsid w:val="009F069F"/>
    <w:rsid w:val="009F1F75"/>
    <w:rsid w:val="009F2C45"/>
    <w:rsid w:val="009F3ABD"/>
    <w:rsid w:val="009F3E8A"/>
    <w:rsid w:val="009F431B"/>
    <w:rsid w:val="009F56E8"/>
    <w:rsid w:val="009F644D"/>
    <w:rsid w:val="00A01119"/>
    <w:rsid w:val="00A0341F"/>
    <w:rsid w:val="00A04ABC"/>
    <w:rsid w:val="00A06354"/>
    <w:rsid w:val="00A06B3C"/>
    <w:rsid w:val="00A10A4A"/>
    <w:rsid w:val="00A11DE7"/>
    <w:rsid w:val="00A131C8"/>
    <w:rsid w:val="00A15EDA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37EFC"/>
    <w:rsid w:val="00A41E8A"/>
    <w:rsid w:val="00A42A69"/>
    <w:rsid w:val="00A435C8"/>
    <w:rsid w:val="00A461FB"/>
    <w:rsid w:val="00A50A87"/>
    <w:rsid w:val="00A545D0"/>
    <w:rsid w:val="00A54FE6"/>
    <w:rsid w:val="00A56813"/>
    <w:rsid w:val="00A6481B"/>
    <w:rsid w:val="00A66A4F"/>
    <w:rsid w:val="00A671BD"/>
    <w:rsid w:val="00A704A2"/>
    <w:rsid w:val="00A71975"/>
    <w:rsid w:val="00A80BEB"/>
    <w:rsid w:val="00A8295C"/>
    <w:rsid w:val="00A875F1"/>
    <w:rsid w:val="00A912FE"/>
    <w:rsid w:val="00A95FFE"/>
    <w:rsid w:val="00A97946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43ED"/>
    <w:rsid w:val="00AD6150"/>
    <w:rsid w:val="00AD7225"/>
    <w:rsid w:val="00AE1377"/>
    <w:rsid w:val="00AE4566"/>
    <w:rsid w:val="00AF0455"/>
    <w:rsid w:val="00AF2E6B"/>
    <w:rsid w:val="00AF316E"/>
    <w:rsid w:val="00AF4173"/>
    <w:rsid w:val="00B01AEC"/>
    <w:rsid w:val="00B02B0B"/>
    <w:rsid w:val="00B02FF0"/>
    <w:rsid w:val="00B03114"/>
    <w:rsid w:val="00B032A9"/>
    <w:rsid w:val="00B044B0"/>
    <w:rsid w:val="00B118C1"/>
    <w:rsid w:val="00B13B3F"/>
    <w:rsid w:val="00B154C4"/>
    <w:rsid w:val="00B15D29"/>
    <w:rsid w:val="00B1655C"/>
    <w:rsid w:val="00B20033"/>
    <w:rsid w:val="00B22DFE"/>
    <w:rsid w:val="00B23806"/>
    <w:rsid w:val="00B323D3"/>
    <w:rsid w:val="00B32522"/>
    <w:rsid w:val="00B34635"/>
    <w:rsid w:val="00B416CF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32A6"/>
    <w:rsid w:val="00B67347"/>
    <w:rsid w:val="00B675EF"/>
    <w:rsid w:val="00B754C8"/>
    <w:rsid w:val="00B75D4A"/>
    <w:rsid w:val="00B77342"/>
    <w:rsid w:val="00B803DD"/>
    <w:rsid w:val="00B8347B"/>
    <w:rsid w:val="00B87D10"/>
    <w:rsid w:val="00B927A3"/>
    <w:rsid w:val="00B93B2F"/>
    <w:rsid w:val="00B9511F"/>
    <w:rsid w:val="00B95DE0"/>
    <w:rsid w:val="00B970A0"/>
    <w:rsid w:val="00B9749F"/>
    <w:rsid w:val="00BA20D5"/>
    <w:rsid w:val="00BA72DF"/>
    <w:rsid w:val="00BB0AA8"/>
    <w:rsid w:val="00BB0BA1"/>
    <w:rsid w:val="00BB6B95"/>
    <w:rsid w:val="00BC0CD3"/>
    <w:rsid w:val="00BC3F72"/>
    <w:rsid w:val="00BC463B"/>
    <w:rsid w:val="00BC553F"/>
    <w:rsid w:val="00BC576F"/>
    <w:rsid w:val="00BC5CF3"/>
    <w:rsid w:val="00BC5F3F"/>
    <w:rsid w:val="00BC5FD6"/>
    <w:rsid w:val="00BC77EB"/>
    <w:rsid w:val="00BD1D2C"/>
    <w:rsid w:val="00BD3D86"/>
    <w:rsid w:val="00BD64B4"/>
    <w:rsid w:val="00BD6B6E"/>
    <w:rsid w:val="00BD7D49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154F"/>
    <w:rsid w:val="00C13536"/>
    <w:rsid w:val="00C17B55"/>
    <w:rsid w:val="00C17DF2"/>
    <w:rsid w:val="00C21B1B"/>
    <w:rsid w:val="00C24070"/>
    <w:rsid w:val="00C27FD9"/>
    <w:rsid w:val="00C300AF"/>
    <w:rsid w:val="00C32D3B"/>
    <w:rsid w:val="00C33C61"/>
    <w:rsid w:val="00C35678"/>
    <w:rsid w:val="00C36F54"/>
    <w:rsid w:val="00C37E8E"/>
    <w:rsid w:val="00C42C4B"/>
    <w:rsid w:val="00C4318D"/>
    <w:rsid w:val="00C43A74"/>
    <w:rsid w:val="00C4692C"/>
    <w:rsid w:val="00C513E7"/>
    <w:rsid w:val="00C523E9"/>
    <w:rsid w:val="00C527D9"/>
    <w:rsid w:val="00C56C39"/>
    <w:rsid w:val="00C5729C"/>
    <w:rsid w:val="00C604A6"/>
    <w:rsid w:val="00C63CC3"/>
    <w:rsid w:val="00C65656"/>
    <w:rsid w:val="00C67762"/>
    <w:rsid w:val="00C706CB"/>
    <w:rsid w:val="00C74503"/>
    <w:rsid w:val="00C750B1"/>
    <w:rsid w:val="00C7646C"/>
    <w:rsid w:val="00C764EE"/>
    <w:rsid w:val="00C76C97"/>
    <w:rsid w:val="00C77A03"/>
    <w:rsid w:val="00C850CE"/>
    <w:rsid w:val="00C8765D"/>
    <w:rsid w:val="00C956E2"/>
    <w:rsid w:val="00CA2C5C"/>
    <w:rsid w:val="00CA533F"/>
    <w:rsid w:val="00CA7C95"/>
    <w:rsid w:val="00CB2FF5"/>
    <w:rsid w:val="00CC406C"/>
    <w:rsid w:val="00CD09AC"/>
    <w:rsid w:val="00CD1504"/>
    <w:rsid w:val="00CD4DB5"/>
    <w:rsid w:val="00CD539C"/>
    <w:rsid w:val="00CD5435"/>
    <w:rsid w:val="00CD57EF"/>
    <w:rsid w:val="00CD61DE"/>
    <w:rsid w:val="00CD6A8B"/>
    <w:rsid w:val="00CE2327"/>
    <w:rsid w:val="00CE278F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6E6"/>
    <w:rsid w:val="00D13DAE"/>
    <w:rsid w:val="00D14B77"/>
    <w:rsid w:val="00D14FE2"/>
    <w:rsid w:val="00D208AA"/>
    <w:rsid w:val="00D25246"/>
    <w:rsid w:val="00D26C9D"/>
    <w:rsid w:val="00D304DD"/>
    <w:rsid w:val="00D317DA"/>
    <w:rsid w:val="00D33698"/>
    <w:rsid w:val="00D34CBA"/>
    <w:rsid w:val="00D34DEE"/>
    <w:rsid w:val="00D3574A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87A09"/>
    <w:rsid w:val="00D92292"/>
    <w:rsid w:val="00D96AAA"/>
    <w:rsid w:val="00DA7055"/>
    <w:rsid w:val="00DB1EA1"/>
    <w:rsid w:val="00DB34D0"/>
    <w:rsid w:val="00DB43FF"/>
    <w:rsid w:val="00DC0441"/>
    <w:rsid w:val="00DC2240"/>
    <w:rsid w:val="00DC43C5"/>
    <w:rsid w:val="00DC4A2C"/>
    <w:rsid w:val="00DC6D6A"/>
    <w:rsid w:val="00DC75B4"/>
    <w:rsid w:val="00DC7FDE"/>
    <w:rsid w:val="00DD4CC2"/>
    <w:rsid w:val="00DD56AB"/>
    <w:rsid w:val="00DE175D"/>
    <w:rsid w:val="00DE20FC"/>
    <w:rsid w:val="00DE2CC6"/>
    <w:rsid w:val="00DE3857"/>
    <w:rsid w:val="00DE4C56"/>
    <w:rsid w:val="00DF0AD9"/>
    <w:rsid w:val="00DF5551"/>
    <w:rsid w:val="00E00239"/>
    <w:rsid w:val="00E046D0"/>
    <w:rsid w:val="00E04AFB"/>
    <w:rsid w:val="00E10CFC"/>
    <w:rsid w:val="00E11A83"/>
    <w:rsid w:val="00E162AC"/>
    <w:rsid w:val="00E20BB9"/>
    <w:rsid w:val="00E240ED"/>
    <w:rsid w:val="00E26583"/>
    <w:rsid w:val="00E30FC9"/>
    <w:rsid w:val="00E31519"/>
    <w:rsid w:val="00E33767"/>
    <w:rsid w:val="00E3721F"/>
    <w:rsid w:val="00E40460"/>
    <w:rsid w:val="00E46572"/>
    <w:rsid w:val="00E46B6E"/>
    <w:rsid w:val="00E470FC"/>
    <w:rsid w:val="00E47721"/>
    <w:rsid w:val="00E534A6"/>
    <w:rsid w:val="00E53BDD"/>
    <w:rsid w:val="00E55F60"/>
    <w:rsid w:val="00E57F3D"/>
    <w:rsid w:val="00E60142"/>
    <w:rsid w:val="00E640FC"/>
    <w:rsid w:val="00E6418C"/>
    <w:rsid w:val="00E65758"/>
    <w:rsid w:val="00E663D7"/>
    <w:rsid w:val="00E67145"/>
    <w:rsid w:val="00E67DEE"/>
    <w:rsid w:val="00E8108D"/>
    <w:rsid w:val="00E818DE"/>
    <w:rsid w:val="00E82043"/>
    <w:rsid w:val="00E82E54"/>
    <w:rsid w:val="00E90E38"/>
    <w:rsid w:val="00E9339F"/>
    <w:rsid w:val="00E954C0"/>
    <w:rsid w:val="00E97F12"/>
    <w:rsid w:val="00EA3012"/>
    <w:rsid w:val="00EA3946"/>
    <w:rsid w:val="00EA5DB5"/>
    <w:rsid w:val="00EB01D4"/>
    <w:rsid w:val="00EB1877"/>
    <w:rsid w:val="00EB31F7"/>
    <w:rsid w:val="00EB3B44"/>
    <w:rsid w:val="00EB40F6"/>
    <w:rsid w:val="00EB42C7"/>
    <w:rsid w:val="00EB5260"/>
    <w:rsid w:val="00EB79CB"/>
    <w:rsid w:val="00EB7D48"/>
    <w:rsid w:val="00EC0D4F"/>
    <w:rsid w:val="00EC1087"/>
    <w:rsid w:val="00EC174C"/>
    <w:rsid w:val="00EC33F2"/>
    <w:rsid w:val="00EC34BD"/>
    <w:rsid w:val="00ED2066"/>
    <w:rsid w:val="00ED4EB3"/>
    <w:rsid w:val="00EE0D97"/>
    <w:rsid w:val="00EE1865"/>
    <w:rsid w:val="00EE2945"/>
    <w:rsid w:val="00EE2C7A"/>
    <w:rsid w:val="00EE46A0"/>
    <w:rsid w:val="00EE7605"/>
    <w:rsid w:val="00EE77B8"/>
    <w:rsid w:val="00EF2F25"/>
    <w:rsid w:val="00EF68CD"/>
    <w:rsid w:val="00F01288"/>
    <w:rsid w:val="00F02B47"/>
    <w:rsid w:val="00F10C54"/>
    <w:rsid w:val="00F1187C"/>
    <w:rsid w:val="00F13C69"/>
    <w:rsid w:val="00F13CD4"/>
    <w:rsid w:val="00F14DE4"/>
    <w:rsid w:val="00F21CFC"/>
    <w:rsid w:val="00F2357D"/>
    <w:rsid w:val="00F2400C"/>
    <w:rsid w:val="00F24508"/>
    <w:rsid w:val="00F246C0"/>
    <w:rsid w:val="00F2582E"/>
    <w:rsid w:val="00F259C0"/>
    <w:rsid w:val="00F25D29"/>
    <w:rsid w:val="00F2799E"/>
    <w:rsid w:val="00F27B4F"/>
    <w:rsid w:val="00F3103B"/>
    <w:rsid w:val="00F320C9"/>
    <w:rsid w:val="00F35088"/>
    <w:rsid w:val="00F364E5"/>
    <w:rsid w:val="00F366D9"/>
    <w:rsid w:val="00F36883"/>
    <w:rsid w:val="00F3728F"/>
    <w:rsid w:val="00F41152"/>
    <w:rsid w:val="00F414DF"/>
    <w:rsid w:val="00F423E1"/>
    <w:rsid w:val="00F45486"/>
    <w:rsid w:val="00F461A0"/>
    <w:rsid w:val="00F50623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87698"/>
    <w:rsid w:val="00F901BA"/>
    <w:rsid w:val="00F9103E"/>
    <w:rsid w:val="00F91938"/>
    <w:rsid w:val="00F92C0B"/>
    <w:rsid w:val="00FA2875"/>
    <w:rsid w:val="00FA29BE"/>
    <w:rsid w:val="00FA79DA"/>
    <w:rsid w:val="00FB04DC"/>
    <w:rsid w:val="00FB0B66"/>
    <w:rsid w:val="00FB183A"/>
    <w:rsid w:val="00FB49F6"/>
    <w:rsid w:val="00FB75B4"/>
    <w:rsid w:val="00FB7F5C"/>
    <w:rsid w:val="00FC0A38"/>
    <w:rsid w:val="00FC2A60"/>
    <w:rsid w:val="00FC4474"/>
    <w:rsid w:val="00FC4BD8"/>
    <w:rsid w:val="00FC511F"/>
    <w:rsid w:val="00FC5921"/>
    <w:rsid w:val="00FC6CDB"/>
    <w:rsid w:val="00FD1AF5"/>
    <w:rsid w:val="00FD40C9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871FE-4C9D-4B27-AEAF-8F45E2CB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16D8-AEA7-47B5-9412-5B7174CB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4027</Words>
  <Characters>22955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Красноперова Дарья Александровна</cp:lastModifiedBy>
  <cp:revision>114</cp:revision>
  <cp:lastPrinted>2024-11-26T10:53:00Z</cp:lastPrinted>
  <dcterms:created xsi:type="dcterms:W3CDTF">2022-08-15T10:27:00Z</dcterms:created>
  <dcterms:modified xsi:type="dcterms:W3CDTF">2024-11-29T10:10:00Z</dcterms:modified>
</cp:coreProperties>
</file>